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7786" w14:textId="77777777" w:rsidR="009E0749" w:rsidRDefault="009E0749" w:rsidP="009E28A5">
      <w:pPr>
        <w:pStyle w:val="Stil"/>
        <w:ind w:left="142"/>
      </w:pPr>
    </w:p>
    <w:p w14:paraId="4473331C" w14:textId="39E6C547" w:rsidR="009E28A5" w:rsidRDefault="00086957">
      <w:pPr>
        <w:pStyle w:val="Stil"/>
        <w:rPr>
          <w:b/>
          <w:bCs/>
          <w:sz w:val="37"/>
          <w:szCs w:val="37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C88D54" wp14:editId="5908991D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1190625" cy="895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749">
        <w:rPr>
          <w:b/>
          <w:bCs/>
          <w:sz w:val="37"/>
          <w:szCs w:val="37"/>
        </w:rPr>
        <w:t xml:space="preserve"> </w:t>
      </w:r>
      <w:r w:rsidR="009E28A5">
        <w:rPr>
          <w:b/>
          <w:bCs/>
          <w:sz w:val="37"/>
          <w:szCs w:val="37"/>
        </w:rPr>
        <w:tab/>
      </w:r>
      <w:r w:rsidR="009E28A5">
        <w:rPr>
          <w:b/>
          <w:bCs/>
          <w:sz w:val="37"/>
          <w:szCs w:val="37"/>
        </w:rPr>
        <w:tab/>
      </w:r>
      <w:r w:rsidR="009E28A5">
        <w:rPr>
          <w:b/>
          <w:bCs/>
          <w:sz w:val="37"/>
          <w:szCs w:val="37"/>
        </w:rPr>
        <w:tab/>
      </w:r>
    </w:p>
    <w:p w14:paraId="127C9470" w14:textId="77777777" w:rsidR="009E28A5" w:rsidRDefault="009E28A5" w:rsidP="009E28A5">
      <w:pPr>
        <w:pStyle w:val="Stil"/>
        <w:ind w:left="1440" w:firstLine="720"/>
        <w:rPr>
          <w:b/>
          <w:bCs/>
          <w:sz w:val="37"/>
          <w:szCs w:val="37"/>
        </w:rPr>
      </w:pPr>
      <w:r>
        <w:rPr>
          <w:b/>
          <w:bCs/>
          <w:sz w:val="37"/>
          <w:szCs w:val="37"/>
        </w:rPr>
        <w:t xml:space="preserve">GESAM </w:t>
      </w:r>
    </w:p>
    <w:tbl>
      <w:tblPr>
        <w:tblpPr w:leftFromText="141" w:rightFromText="141" w:vertAnchor="text" w:horzAnchor="page" w:tblpX="9178" w:tblpY="73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47"/>
      </w:tblGrid>
      <w:tr w:rsidR="00953064" w:rsidRPr="006F2279" w14:paraId="3FA40D27" w14:textId="77777777" w:rsidTr="00953064">
        <w:trPr>
          <w:trHeight w:val="1252"/>
        </w:trPr>
        <w:tc>
          <w:tcPr>
            <w:tcW w:w="1447" w:type="dxa"/>
          </w:tcPr>
          <w:p w14:paraId="5057494E" w14:textId="77777777" w:rsidR="00953064" w:rsidRPr="006F2279" w:rsidRDefault="00953064" w:rsidP="00953064">
            <w:pPr>
              <w:pStyle w:val="Stil"/>
              <w:rPr>
                <w:b/>
                <w:bCs/>
                <w:w w:val="72"/>
                <w:sz w:val="18"/>
                <w:szCs w:val="18"/>
              </w:rPr>
            </w:pPr>
          </w:p>
        </w:tc>
      </w:tr>
    </w:tbl>
    <w:p w14:paraId="13996684" w14:textId="77777777" w:rsidR="00953064" w:rsidRPr="00953064" w:rsidRDefault="00953064" w:rsidP="009E28A5">
      <w:pPr>
        <w:pStyle w:val="Stil"/>
        <w:ind w:left="1440" w:firstLine="720"/>
        <w:rPr>
          <w:b/>
          <w:bCs/>
          <w:w w:val="72"/>
          <w:sz w:val="18"/>
          <w:szCs w:val="18"/>
        </w:rPr>
      </w:pPr>
      <w:r w:rsidRPr="00953064">
        <w:rPr>
          <w:b/>
          <w:bCs/>
          <w:w w:val="72"/>
          <w:sz w:val="18"/>
          <w:szCs w:val="18"/>
        </w:rPr>
        <w:t xml:space="preserve"> </w:t>
      </w:r>
      <w:r w:rsidR="009E28A5" w:rsidRPr="00953064">
        <w:rPr>
          <w:b/>
          <w:bCs/>
          <w:w w:val="72"/>
          <w:sz w:val="18"/>
          <w:szCs w:val="18"/>
        </w:rPr>
        <w:t>TÜRKİYE</w:t>
      </w:r>
      <w:r w:rsidRPr="00953064">
        <w:rPr>
          <w:b/>
          <w:bCs/>
          <w:w w:val="72"/>
          <w:sz w:val="18"/>
          <w:szCs w:val="18"/>
        </w:rPr>
        <w:t xml:space="preserve"> </w:t>
      </w:r>
      <w:r w:rsidR="009E0749" w:rsidRPr="00953064">
        <w:rPr>
          <w:b/>
          <w:bCs/>
          <w:w w:val="72"/>
          <w:sz w:val="18"/>
          <w:szCs w:val="18"/>
        </w:rPr>
        <w:t>GÜZEL S</w:t>
      </w:r>
      <w:r w:rsidRPr="00953064">
        <w:rPr>
          <w:b/>
          <w:bCs/>
          <w:w w:val="72"/>
          <w:sz w:val="18"/>
          <w:szCs w:val="18"/>
        </w:rPr>
        <w:t>ANAT ESERİ</w:t>
      </w:r>
    </w:p>
    <w:p w14:paraId="7EFE8528" w14:textId="77777777" w:rsidR="009E0749" w:rsidRPr="00953064" w:rsidRDefault="00953064" w:rsidP="009E28A5">
      <w:pPr>
        <w:pStyle w:val="Stil"/>
        <w:ind w:left="1440" w:firstLine="720"/>
        <w:rPr>
          <w:b/>
          <w:bCs/>
          <w:w w:val="72"/>
          <w:sz w:val="18"/>
          <w:szCs w:val="18"/>
        </w:rPr>
      </w:pPr>
      <w:r>
        <w:rPr>
          <w:b/>
          <w:bCs/>
          <w:w w:val="72"/>
          <w:sz w:val="18"/>
          <w:szCs w:val="18"/>
        </w:rPr>
        <w:t xml:space="preserve"> </w:t>
      </w:r>
      <w:r w:rsidR="009E0749" w:rsidRPr="00953064">
        <w:rPr>
          <w:b/>
          <w:bCs/>
          <w:w w:val="72"/>
          <w:sz w:val="18"/>
          <w:szCs w:val="18"/>
        </w:rPr>
        <w:t>SAHİPLERİ MESLEK BİRL</w:t>
      </w:r>
      <w:r w:rsidRPr="00953064">
        <w:rPr>
          <w:b/>
          <w:bCs/>
          <w:w w:val="72"/>
          <w:sz w:val="18"/>
          <w:szCs w:val="18"/>
        </w:rPr>
        <w:t>İĞİ</w:t>
      </w:r>
      <w:r w:rsidR="009E0749" w:rsidRPr="00953064">
        <w:rPr>
          <w:b/>
          <w:bCs/>
          <w:w w:val="72"/>
          <w:sz w:val="18"/>
          <w:szCs w:val="18"/>
        </w:rPr>
        <w:t xml:space="preserve"> </w:t>
      </w:r>
    </w:p>
    <w:p w14:paraId="05473A02" w14:textId="77777777" w:rsidR="00953064" w:rsidRDefault="00953064" w:rsidP="00953064">
      <w:pPr>
        <w:pStyle w:val="Stil"/>
        <w:spacing w:beforeAutospacing="1" w:afterAutospacing="1"/>
        <w:jc w:val="center"/>
        <w:rPr>
          <w:rFonts w:ascii="Arial" w:hAnsi="Arial" w:cs="Arial"/>
          <w:b/>
          <w:bCs/>
          <w:sz w:val="25"/>
          <w:szCs w:val="25"/>
        </w:rPr>
      </w:pPr>
    </w:p>
    <w:p w14:paraId="1889168D" w14:textId="77777777" w:rsidR="00953064" w:rsidRDefault="00953064" w:rsidP="00953064">
      <w:pPr>
        <w:pStyle w:val="Stil"/>
        <w:spacing w:beforeAutospacing="1" w:afterAutospacing="1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                   </w:t>
      </w:r>
      <w:r w:rsidR="009D098C">
        <w:rPr>
          <w:rFonts w:ascii="Arial" w:hAnsi="Arial" w:cs="Arial"/>
          <w:b/>
          <w:bCs/>
          <w:sz w:val="25"/>
          <w:szCs w:val="25"/>
        </w:rPr>
        <w:t>ÜYELİK</w:t>
      </w:r>
      <w:r w:rsidR="009E0749">
        <w:rPr>
          <w:rFonts w:ascii="Arial" w:hAnsi="Arial" w:cs="Arial"/>
          <w:b/>
          <w:bCs/>
          <w:sz w:val="25"/>
          <w:szCs w:val="25"/>
        </w:rPr>
        <w:t xml:space="preserve"> KAYIT FORMU</w:t>
      </w:r>
    </w:p>
    <w:p w14:paraId="5E32DF0F" w14:textId="77777777" w:rsidR="009E0749" w:rsidRDefault="004A0872" w:rsidP="00953064">
      <w:pPr>
        <w:pStyle w:val="Stil"/>
        <w:spacing w:beforeAutospacing="1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Üye Nu</w:t>
      </w:r>
      <w:r w:rsidR="009E0749">
        <w:rPr>
          <w:rFonts w:ascii="Arial" w:hAnsi="Arial" w:cs="Arial"/>
          <w:sz w:val="18"/>
          <w:szCs w:val="18"/>
        </w:rPr>
        <w:t xml:space="preserve"> : </w:t>
      </w:r>
      <w:r w:rsidR="00953064">
        <w:rPr>
          <w:rFonts w:ascii="Arial" w:hAnsi="Arial" w:cs="Arial"/>
          <w:sz w:val="18"/>
          <w:szCs w:val="18"/>
        </w:rPr>
        <w:t>…………</w:t>
      </w:r>
      <w:r w:rsidR="009E0749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1332"/>
        <w:gridCol w:w="1361"/>
        <w:gridCol w:w="2440"/>
        <w:gridCol w:w="1829"/>
      </w:tblGrid>
      <w:tr w:rsidR="009E0749" w:rsidRPr="006F2279" w14:paraId="1959E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95C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Adı ve Soyadı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96261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FE28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327B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984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4ACC0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767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Baba Adı - Ana Adı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36BA4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54885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BFD45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0992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1867A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FDE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Doğum Yeri ve Tarihi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6B0E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E66A9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5572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6E3A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3EE67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1F67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Uyruğu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89B52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B57A7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E8AB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81A4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28AEC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E4D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Öğrenim Durumu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339BC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AD25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5175F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6C55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0DD2D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7DD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Medeni Hali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8C4C6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1B173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17A99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EFC2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65979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39C" w14:textId="77777777" w:rsidR="009E0749" w:rsidRPr="006F2279" w:rsidRDefault="009E0749" w:rsidP="00663A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Mesleği ve </w:t>
            </w:r>
            <w:r w:rsidR="00663A49" w:rsidRPr="006F2279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2A9B6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596A3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DE3A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504F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3A0F9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8C0" w14:textId="77777777" w:rsidR="009E0749" w:rsidRPr="006F2279" w:rsidRDefault="00F81881" w:rsidP="00F81881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Uğraştığı S</w:t>
            </w:r>
            <w:r w:rsidR="009E0749" w:rsidRPr="006F2279">
              <w:rPr>
                <w:rFonts w:ascii="Arial" w:hAnsi="Arial" w:cs="Arial"/>
                <w:sz w:val="18"/>
                <w:szCs w:val="18"/>
              </w:rPr>
              <w:t xml:space="preserve">anat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E0749" w:rsidRPr="006F2279">
              <w:rPr>
                <w:rFonts w:ascii="Arial" w:hAnsi="Arial" w:cs="Arial"/>
                <w:sz w:val="18"/>
                <w:szCs w:val="18"/>
              </w:rPr>
              <w:t xml:space="preserve">alı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550E5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D1BEF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5893F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258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43486E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61A" w14:textId="77777777" w:rsidR="009E0749" w:rsidRPr="006F2279" w:rsidRDefault="00F81881" w:rsidP="00F81881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97B0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mail A</w:t>
            </w:r>
            <w:r w:rsidR="00DB069D">
              <w:rPr>
                <w:rFonts w:ascii="Arial" w:hAnsi="Arial" w:cs="Arial"/>
                <w:sz w:val="18"/>
                <w:szCs w:val="18"/>
              </w:rPr>
              <w:t>dresi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053D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8CBED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429FA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1E5B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4C128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BCF92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Üye Olduğu Diğer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16E0D7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C78E9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7768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C25C9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58F2A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3A6B" w14:textId="77777777" w:rsidR="009E0749" w:rsidRPr="006F2279" w:rsidRDefault="009E0749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Kuruluşlar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7124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628DA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A3066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A6E6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7DA18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47B" w14:textId="77777777" w:rsidR="009E0749" w:rsidRPr="006F2279" w:rsidRDefault="00006880" w:rsidP="00F81881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</w:t>
            </w:r>
            <w:r w:rsidR="009E0749" w:rsidRPr="006F2279">
              <w:rPr>
                <w:rFonts w:ascii="Arial" w:hAnsi="Arial" w:cs="Arial"/>
                <w:sz w:val="18"/>
                <w:szCs w:val="18"/>
              </w:rPr>
              <w:t xml:space="preserve">ş Adresi ve Telefonu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4A837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5FE41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7C6E6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43BE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749" w:rsidRPr="006F2279" w14:paraId="57F47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1D5" w14:textId="77777777" w:rsidR="009E0749" w:rsidRPr="006F2279" w:rsidRDefault="009E0749" w:rsidP="00F81881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Ev Adresi ve Telefonu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C8C6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35E6D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A63FA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2258" w14:textId="77777777" w:rsidR="009E0749" w:rsidRPr="006F2279" w:rsidRDefault="009E0749">
            <w:pPr>
              <w:pStyle w:val="Sti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6E1" w:rsidRPr="006F2279" w14:paraId="6349F383" w14:textId="77777777" w:rsidTr="0092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804" w14:textId="77777777" w:rsidR="009256E1" w:rsidRPr="006F2279" w:rsidRDefault="009256E1">
            <w:pPr>
              <w:pStyle w:val="Stil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 xml:space="preserve">Üyelik Durumu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3A4ED" w14:textId="77777777" w:rsidR="009256E1" w:rsidRPr="006F2279" w:rsidRDefault="009256E1" w:rsidP="00AD6AD8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EAD8EA" w14:textId="77777777" w:rsidR="009256E1" w:rsidRPr="006F2279" w:rsidRDefault="009256E1" w:rsidP="00AD6AD8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>Asil Üye</w:t>
            </w:r>
          </w:p>
          <w:p w14:paraId="6C90410D" w14:textId="77777777" w:rsidR="009256E1" w:rsidRPr="006F2279" w:rsidRDefault="00F81881" w:rsidP="00AD6AD8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16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</w:tblGrid>
            <w:tr w:rsidR="009256E1" w:rsidRPr="006F2279" w14:paraId="6306D1A3" w14:textId="77777777" w:rsidTr="00AD6AD8">
              <w:trPr>
                <w:trHeight w:val="269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C8AD4" w14:textId="77777777" w:rsidR="00F81881" w:rsidRPr="006F2279" w:rsidRDefault="00F81881" w:rsidP="00AD6AD8">
                  <w:pPr>
                    <w:pStyle w:val="Stil"/>
                    <w:ind w:right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</w:p>
              </w:tc>
            </w:tr>
          </w:tbl>
          <w:p w14:paraId="17A54657" w14:textId="77777777" w:rsidR="009256E1" w:rsidRPr="006F2279" w:rsidRDefault="009256E1" w:rsidP="00AD6AD8">
            <w:pPr>
              <w:pStyle w:val="Stil"/>
              <w:ind w:left="129"/>
              <w:rPr>
                <w:rFonts w:ascii="Arial" w:hAnsi="Arial" w:cs="Arial"/>
                <w:w w:val="120"/>
                <w:sz w:val="40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82F34" w14:textId="77777777" w:rsidR="009256E1" w:rsidRPr="006F2279" w:rsidRDefault="009256E1" w:rsidP="009256E1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7AF31" w14:textId="77777777" w:rsidR="009256E1" w:rsidRPr="006F2279" w:rsidRDefault="009256E1" w:rsidP="009256E1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58A15A" w14:textId="77777777" w:rsidR="009256E1" w:rsidRPr="006F2279" w:rsidRDefault="009256E1" w:rsidP="009256E1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279">
              <w:rPr>
                <w:rFonts w:ascii="Arial" w:hAnsi="Arial" w:cs="Arial"/>
                <w:sz w:val="18"/>
                <w:szCs w:val="18"/>
              </w:rPr>
              <w:t>Yararlanan Üye</w:t>
            </w:r>
          </w:p>
          <w:p w14:paraId="1032B62A" w14:textId="77777777" w:rsidR="009256E1" w:rsidRPr="006F2279" w:rsidRDefault="009256E1" w:rsidP="009256E1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833324" w14:textId="77777777" w:rsidR="009256E1" w:rsidRPr="006F2279" w:rsidRDefault="009256E1" w:rsidP="009256E1">
            <w:pPr>
              <w:pStyle w:val="Stil"/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16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</w:tblGrid>
            <w:tr w:rsidR="009256E1" w:rsidRPr="006F2279" w14:paraId="157E95CB" w14:textId="77777777" w:rsidTr="009256E1">
              <w:trPr>
                <w:trHeight w:val="269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DA34D" w14:textId="77777777" w:rsidR="009256E1" w:rsidRPr="006F2279" w:rsidRDefault="009256E1" w:rsidP="009256E1">
                  <w:pPr>
                    <w:pStyle w:val="Stil"/>
                    <w:ind w:right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44557E6" w14:textId="77777777" w:rsidR="009256E1" w:rsidRPr="006F2279" w:rsidRDefault="009256E1">
            <w:pPr>
              <w:pStyle w:val="Stil"/>
              <w:ind w:left="129"/>
              <w:rPr>
                <w:rFonts w:ascii="Arial" w:hAnsi="Arial" w:cs="Arial"/>
                <w:w w:val="120"/>
                <w:sz w:val="40"/>
                <w:szCs w:val="40"/>
              </w:rPr>
            </w:pPr>
          </w:p>
        </w:tc>
      </w:tr>
    </w:tbl>
    <w:p w14:paraId="270FC414" w14:textId="77777777" w:rsidR="00663A49" w:rsidRDefault="00663A49" w:rsidP="00663A49">
      <w:pPr>
        <w:pStyle w:val="Stil"/>
        <w:ind w:firstLine="993"/>
        <w:rPr>
          <w:rFonts w:ascii="Arial" w:hAnsi="Arial" w:cs="Arial"/>
          <w:sz w:val="18"/>
          <w:szCs w:val="18"/>
        </w:rPr>
      </w:pPr>
    </w:p>
    <w:p w14:paraId="22E204CA" w14:textId="77777777" w:rsidR="004C6C3D" w:rsidRDefault="009E0749" w:rsidP="0002014D">
      <w:pPr>
        <w:pStyle w:val="Stil"/>
        <w:ind w:firstLine="993"/>
        <w:jc w:val="both"/>
        <w:rPr>
          <w:sz w:val="20"/>
          <w:szCs w:val="20"/>
        </w:rPr>
      </w:pPr>
      <w:r w:rsidRPr="004C6C3D">
        <w:rPr>
          <w:sz w:val="20"/>
          <w:szCs w:val="20"/>
        </w:rPr>
        <w:t xml:space="preserve">Türkiye Güzel Sanat Eseri Sahipleri Meslek Birliği Tüzüğünü okudum, Tüzük </w:t>
      </w:r>
      <w:r w:rsidR="00663A49" w:rsidRPr="004C6C3D">
        <w:rPr>
          <w:sz w:val="20"/>
          <w:szCs w:val="20"/>
        </w:rPr>
        <w:t>hükümlerini</w:t>
      </w:r>
      <w:r w:rsidRPr="004C6C3D">
        <w:rPr>
          <w:sz w:val="20"/>
          <w:szCs w:val="20"/>
        </w:rPr>
        <w:t xml:space="preserve"> aynen kabul ediyorum ve </w:t>
      </w:r>
      <w:r w:rsidR="00F81881">
        <w:rPr>
          <w:sz w:val="20"/>
          <w:szCs w:val="20"/>
        </w:rPr>
        <w:t>B</w:t>
      </w:r>
      <w:r w:rsidRPr="004C6C3D">
        <w:rPr>
          <w:sz w:val="20"/>
          <w:szCs w:val="20"/>
        </w:rPr>
        <w:t xml:space="preserve">irliğin yetkili organlarının aldığı kararlara uymayı kabul </w:t>
      </w:r>
      <w:r w:rsidR="009E28A5" w:rsidRPr="004C6C3D">
        <w:rPr>
          <w:sz w:val="20"/>
          <w:szCs w:val="20"/>
        </w:rPr>
        <w:t>e</w:t>
      </w:r>
      <w:r w:rsidRPr="004C6C3D">
        <w:rPr>
          <w:sz w:val="20"/>
          <w:szCs w:val="20"/>
        </w:rPr>
        <w:t>diyorum. Birli</w:t>
      </w:r>
      <w:r w:rsidR="004C6C3D">
        <w:rPr>
          <w:sz w:val="20"/>
          <w:szCs w:val="20"/>
        </w:rPr>
        <w:t xml:space="preserve">k üyeliğine kabul </w:t>
      </w:r>
      <w:r w:rsidR="00006880">
        <w:rPr>
          <w:sz w:val="20"/>
          <w:szCs w:val="20"/>
        </w:rPr>
        <w:t>edilmemi arz</w:t>
      </w:r>
      <w:r w:rsidR="004C6C3D">
        <w:rPr>
          <w:sz w:val="20"/>
          <w:szCs w:val="20"/>
        </w:rPr>
        <w:t xml:space="preserve"> ederim. Saygılarımla</w:t>
      </w:r>
      <w:r w:rsidR="00006880">
        <w:rPr>
          <w:sz w:val="20"/>
          <w:szCs w:val="20"/>
        </w:rPr>
        <w:t>.</w:t>
      </w:r>
    </w:p>
    <w:p w14:paraId="53DE84D6" w14:textId="77777777" w:rsidR="004C6C3D" w:rsidRDefault="00F81881" w:rsidP="00542B68">
      <w:pPr>
        <w:pStyle w:val="Stil"/>
        <w:ind w:left="6480" w:firstLine="720"/>
        <w:jc w:val="both"/>
        <w:rPr>
          <w:w w:val="66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7723DF">
        <w:rPr>
          <w:sz w:val="20"/>
          <w:szCs w:val="20"/>
        </w:rPr>
        <w:t xml:space="preserve"> </w:t>
      </w:r>
      <w:r w:rsidR="00B97B0C">
        <w:rPr>
          <w:sz w:val="20"/>
          <w:szCs w:val="20"/>
        </w:rPr>
        <w:t>/</w:t>
      </w:r>
      <w:r w:rsidR="00C84D48">
        <w:rPr>
          <w:sz w:val="20"/>
          <w:szCs w:val="20"/>
        </w:rPr>
        <w:t xml:space="preserve">   </w:t>
      </w:r>
      <w:r w:rsidR="004C6C3D">
        <w:rPr>
          <w:sz w:val="20"/>
          <w:szCs w:val="20"/>
        </w:rPr>
        <w:t>/</w:t>
      </w:r>
      <w:r w:rsidR="009E0749" w:rsidRPr="004C6C3D">
        <w:rPr>
          <w:w w:val="66"/>
          <w:sz w:val="20"/>
          <w:szCs w:val="20"/>
        </w:rPr>
        <w:t xml:space="preserve"> </w:t>
      </w:r>
    </w:p>
    <w:p w14:paraId="1A9ADC36" w14:textId="77777777" w:rsidR="004C6C3D" w:rsidRDefault="004C6C3D" w:rsidP="004C6C3D">
      <w:pPr>
        <w:pStyle w:val="Stil"/>
        <w:ind w:left="6207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D098C">
        <w:rPr>
          <w:sz w:val="20"/>
          <w:szCs w:val="20"/>
        </w:rPr>
        <w:t>İ</w:t>
      </w:r>
      <w:r w:rsidR="009E0749" w:rsidRPr="004C6C3D">
        <w:rPr>
          <w:sz w:val="20"/>
          <w:szCs w:val="20"/>
        </w:rPr>
        <w:t xml:space="preserve">MZA </w:t>
      </w:r>
    </w:p>
    <w:p w14:paraId="41FECE9F" w14:textId="77777777" w:rsidR="009E0749" w:rsidRDefault="004C6C3D" w:rsidP="004C6C3D">
      <w:pPr>
        <w:pStyle w:val="Stil"/>
        <w:ind w:left="6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06880">
        <w:rPr>
          <w:sz w:val="20"/>
          <w:szCs w:val="20"/>
        </w:rPr>
        <w:t xml:space="preserve">    </w:t>
      </w:r>
      <w:r w:rsidR="009E0749" w:rsidRPr="004C6C3D">
        <w:rPr>
          <w:sz w:val="20"/>
          <w:szCs w:val="20"/>
        </w:rPr>
        <w:t xml:space="preserve">Adı Soyadı </w:t>
      </w:r>
    </w:p>
    <w:p w14:paraId="67497CC8" w14:textId="77777777" w:rsidR="004C6C3D" w:rsidRDefault="004C6C3D" w:rsidP="004C6C3D">
      <w:pPr>
        <w:pStyle w:val="Stil"/>
        <w:ind w:left="6480"/>
        <w:jc w:val="both"/>
        <w:rPr>
          <w:sz w:val="20"/>
          <w:szCs w:val="20"/>
        </w:rPr>
      </w:pPr>
    </w:p>
    <w:p w14:paraId="0944E864" w14:textId="77777777" w:rsidR="004C6C3D" w:rsidRDefault="004C6C3D" w:rsidP="004C6C3D">
      <w:pPr>
        <w:pStyle w:val="Stil"/>
        <w:ind w:left="6480"/>
        <w:jc w:val="both"/>
        <w:rPr>
          <w:sz w:val="20"/>
          <w:szCs w:val="20"/>
        </w:rPr>
      </w:pPr>
    </w:p>
    <w:p w14:paraId="3393EEBD" w14:textId="77777777" w:rsidR="004C6C3D" w:rsidRDefault="004C6C3D" w:rsidP="004C6C3D">
      <w:pPr>
        <w:pStyle w:val="Stil"/>
        <w:ind w:left="6480"/>
        <w:jc w:val="both"/>
        <w:rPr>
          <w:sz w:val="20"/>
          <w:szCs w:val="20"/>
        </w:rPr>
      </w:pPr>
    </w:p>
    <w:p w14:paraId="4D3A9B28" w14:textId="77777777" w:rsidR="004C6C3D" w:rsidRDefault="004C6C3D" w:rsidP="004C6C3D">
      <w:pPr>
        <w:pStyle w:val="Stil"/>
        <w:ind w:left="6480"/>
        <w:jc w:val="both"/>
        <w:rPr>
          <w:sz w:val="20"/>
          <w:szCs w:val="20"/>
        </w:rPr>
      </w:pPr>
    </w:p>
    <w:p w14:paraId="5C5F26D8" w14:textId="77777777" w:rsidR="004C6C3D" w:rsidRPr="004C6C3D" w:rsidRDefault="004C6C3D" w:rsidP="004C6C3D">
      <w:pPr>
        <w:pStyle w:val="Stil"/>
        <w:ind w:left="6480"/>
        <w:jc w:val="both"/>
        <w:rPr>
          <w:sz w:val="20"/>
          <w:szCs w:val="20"/>
        </w:rPr>
      </w:pPr>
    </w:p>
    <w:p w14:paraId="49621A17" w14:textId="77777777" w:rsidR="009E0749" w:rsidRPr="004C6C3D" w:rsidRDefault="009E0749">
      <w:pPr>
        <w:pStyle w:val="Stil"/>
        <w:tabs>
          <w:tab w:val="left" w:pos="1"/>
          <w:tab w:val="left" w:leader="dot" w:pos="1893"/>
          <w:tab w:val="left" w:leader="dot" w:pos="3139"/>
          <w:tab w:val="left" w:leader="dot" w:pos="6343"/>
        </w:tabs>
        <w:rPr>
          <w:sz w:val="20"/>
          <w:szCs w:val="20"/>
        </w:rPr>
      </w:pPr>
      <w:r w:rsidRPr="004C6C3D">
        <w:rPr>
          <w:sz w:val="20"/>
          <w:szCs w:val="20"/>
        </w:rPr>
        <w:tab/>
        <w:t>Yönetim Kur</w:t>
      </w:r>
      <w:r w:rsidR="0002014D">
        <w:rPr>
          <w:sz w:val="20"/>
          <w:szCs w:val="20"/>
        </w:rPr>
        <w:t xml:space="preserve">ulunun </w:t>
      </w:r>
      <w:r w:rsidR="0002014D">
        <w:rPr>
          <w:sz w:val="20"/>
          <w:szCs w:val="20"/>
        </w:rPr>
        <w:tab/>
      </w:r>
      <w:r w:rsidR="0002014D">
        <w:rPr>
          <w:sz w:val="20"/>
          <w:szCs w:val="20"/>
        </w:rPr>
        <w:tab/>
        <w:t>tarihli toplantısında …………………..s</w:t>
      </w:r>
      <w:r w:rsidRPr="004C6C3D">
        <w:rPr>
          <w:sz w:val="20"/>
          <w:szCs w:val="20"/>
        </w:rPr>
        <w:t>ayılı kararı ile üyeliğe kabul edilmiştir</w:t>
      </w:r>
      <w:r w:rsidR="00006880">
        <w:rPr>
          <w:sz w:val="20"/>
          <w:szCs w:val="20"/>
        </w:rPr>
        <w:t>.</w:t>
      </w:r>
    </w:p>
    <w:p w14:paraId="538FB43A" w14:textId="77777777" w:rsidR="004C6C3D" w:rsidRDefault="009E0749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  <w:r w:rsidRPr="004C6C3D">
        <w:rPr>
          <w:sz w:val="20"/>
          <w:szCs w:val="20"/>
        </w:rPr>
        <w:tab/>
      </w:r>
      <w:r w:rsidRPr="004C6C3D">
        <w:rPr>
          <w:sz w:val="20"/>
          <w:szCs w:val="20"/>
        </w:rPr>
        <w:tab/>
        <w:t xml:space="preserve"> </w:t>
      </w:r>
      <w:r w:rsidRPr="004C6C3D">
        <w:rPr>
          <w:sz w:val="20"/>
          <w:szCs w:val="20"/>
        </w:rPr>
        <w:tab/>
      </w:r>
      <w:r w:rsidRPr="004C6C3D">
        <w:rPr>
          <w:sz w:val="20"/>
          <w:szCs w:val="20"/>
        </w:rPr>
        <w:tab/>
      </w:r>
    </w:p>
    <w:p w14:paraId="4B020709" w14:textId="77777777" w:rsidR="009E0749" w:rsidRDefault="004C6C3D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E0749" w:rsidRPr="004C6C3D">
        <w:rPr>
          <w:sz w:val="20"/>
          <w:szCs w:val="20"/>
        </w:rPr>
        <w:t>G</w:t>
      </w:r>
      <w:r w:rsidR="00F81881">
        <w:rPr>
          <w:sz w:val="20"/>
          <w:szCs w:val="20"/>
        </w:rPr>
        <w:t>enel</w:t>
      </w:r>
      <w:r w:rsidR="009E0749" w:rsidRPr="004C6C3D">
        <w:rPr>
          <w:sz w:val="20"/>
          <w:szCs w:val="20"/>
        </w:rPr>
        <w:t xml:space="preserve"> Sekreter </w:t>
      </w:r>
    </w:p>
    <w:p w14:paraId="27D4C8AD" w14:textId="77777777" w:rsidR="00A2669A" w:rsidRDefault="00A2669A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2923579C" w14:textId="77777777" w:rsidR="00A2669A" w:rsidRDefault="00A2669A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4BE4CF71" w14:textId="77777777" w:rsidR="00A2669A" w:rsidRDefault="00A2669A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23F6FEBD" w14:textId="77777777" w:rsidR="00A2669A" w:rsidRDefault="00113635" w:rsidP="00113635">
      <w:pPr>
        <w:pStyle w:val="Stil"/>
        <w:tabs>
          <w:tab w:val="left" w:pos="1"/>
          <w:tab w:val="left" w:pos="1893"/>
          <w:tab w:val="left" w:pos="3139"/>
          <w:tab w:val="left" w:pos="6991"/>
        </w:tabs>
        <w:jc w:val="right"/>
        <w:rPr>
          <w:sz w:val="20"/>
          <w:szCs w:val="20"/>
        </w:rPr>
      </w:pPr>
      <w:r>
        <w:rPr>
          <w:sz w:val="20"/>
          <w:szCs w:val="20"/>
        </w:rPr>
        <w:t>1/2</w:t>
      </w:r>
    </w:p>
    <w:p w14:paraId="55976696" w14:textId="77777777" w:rsidR="00A2669A" w:rsidRDefault="00A2669A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2C475EBC" w14:textId="77777777" w:rsidR="00A2669A" w:rsidRDefault="00A2669A" w:rsidP="00A2669A">
      <w:pPr>
        <w:pStyle w:val="Stil"/>
      </w:pPr>
    </w:p>
    <w:p w14:paraId="490A2EC2" w14:textId="77777777" w:rsidR="00A2669A" w:rsidRDefault="00A2669A" w:rsidP="00A2669A">
      <w:pPr>
        <w:pStyle w:val="Stil"/>
        <w:spacing w:beforeAutospacing="1" w:afterAutospacing="1"/>
        <w:jc w:val="center"/>
      </w:pPr>
      <w:r>
        <w:t>NÜFUSA KAYITLI OLDUGU YER</w:t>
      </w:r>
    </w:p>
    <w:p w14:paraId="26B0A7DD" w14:textId="77777777" w:rsidR="002E154D" w:rsidRDefault="009D098C" w:rsidP="000379EE">
      <w:pPr>
        <w:pStyle w:val="Stil"/>
        <w:spacing w:before="20" w:after="20"/>
      </w:pPr>
      <w:r>
        <w:t>T.C.Kimlik Nu</w:t>
      </w:r>
      <w:r w:rsidR="002E154D">
        <w:tab/>
        <w:t>:…………………………………….</w:t>
      </w:r>
      <w:r w:rsidR="002E154D">
        <w:tab/>
        <w:t>Kan Gurubu</w:t>
      </w:r>
      <w:r w:rsidR="002E154D">
        <w:tab/>
        <w:t>:……………………….</w:t>
      </w:r>
    </w:p>
    <w:p w14:paraId="62248587" w14:textId="77777777" w:rsidR="00A2669A" w:rsidRPr="00A2669A" w:rsidRDefault="00F81881" w:rsidP="000379EE">
      <w:pPr>
        <w:pStyle w:val="Stil"/>
        <w:spacing w:before="20" w:after="20"/>
      </w:pPr>
      <w:r>
        <w:t>Cüzdan S</w:t>
      </w:r>
      <w:r w:rsidR="00A2669A">
        <w:t xml:space="preserve">eri ve </w:t>
      </w:r>
      <w:r>
        <w:t>Nu</w:t>
      </w:r>
      <w:r w:rsidR="00A2669A">
        <w:t xml:space="preserve"> </w:t>
      </w:r>
      <w:r w:rsidR="00A2669A">
        <w:tab/>
        <w:t>:…………………………………….</w:t>
      </w:r>
      <w:r w:rsidR="00A2669A">
        <w:tab/>
      </w:r>
      <w:r w:rsidR="00A2669A" w:rsidRPr="00A2669A">
        <w:t>C</w:t>
      </w:r>
      <w:r>
        <w:t>ilt N</w:t>
      </w:r>
      <w:r w:rsidR="009D098C">
        <w:t>u</w:t>
      </w:r>
      <w:r w:rsidR="00380E9F">
        <w:tab/>
      </w:r>
      <w:r w:rsidR="00380E9F">
        <w:tab/>
      </w:r>
      <w:r w:rsidR="00A2669A" w:rsidRPr="00A2669A">
        <w:t>:</w:t>
      </w:r>
      <w:r w:rsidR="00A2669A">
        <w:t>………….</w:t>
      </w:r>
      <w:r w:rsidR="00A2669A" w:rsidRPr="00A2669A">
        <w:t>…………</w:t>
      </w:r>
      <w:r w:rsidR="002E154D">
        <w:t>…</w:t>
      </w:r>
      <w:r w:rsidR="00A2669A" w:rsidRPr="00A2669A">
        <w:t xml:space="preserve"> </w:t>
      </w:r>
    </w:p>
    <w:p w14:paraId="2E236762" w14:textId="77777777" w:rsidR="00380E9F" w:rsidRDefault="00A2669A" w:rsidP="000379EE">
      <w:pPr>
        <w:pStyle w:val="Stil"/>
        <w:spacing w:before="20" w:after="20"/>
      </w:pPr>
      <w:r>
        <w:t>Verildiği</w:t>
      </w:r>
      <w:r w:rsidR="00F81881">
        <w:t xml:space="preserve"> N</w:t>
      </w:r>
      <w:r w:rsidR="00E6039A">
        <w:t xml:space="preserve">üfus </w:t>
      </w:r>
      <w:r w:rsidR="00F81881">
        <w:t>İ</w:t>
      </w:r>
      <w:r w:rsidR="00E6039A">
        <w:t xml:space="preserve">daresi:………………………         </w:t>
      </w:r>
      <w:r w:rsidR="00E6039A">
        <w:tab/>
      </w:r>
      <w:r w:rsidR="00E905CB">
        <w:tab/>
      </w:r>
      <w:r>
        <w:t xml:space="preserve">Aile </w:t>
      </w:r>
      <w:r w:rsidR="00F81881">
        <w:t>Sıra N</w:t>
      </w:r>
      <w:r w:rsidR="009D098C">
        <w:t>u</w:t>
      </w:r>
      <w:r w:rsidR="00380E9F">
        <w:tab/>
      </w:r>
      <w:r>
        <w:t>:……</w:t>
      </w:r>
      <w:r w:rsidR="00380E9F">
        <w:t>….</w:t>
      </w:r>
      <w:r>
        <w:t>….………</w:t>
      </w:r>
      <w:r w:rsidR="00380E9F">
        <w:t>…</w:t>
      </w:r>
      <w:r w:rsidR="002E154D">
        <w:t>..</w:t>
      </w:r>
      <w:r>
        <w:t xml:space="preserve"> </w:t>
      </w:r>
    </w:p>
    <w:p w14:paraId="1F41DE30" w14:textId="77777777" w:rsidR="00A2669A" w:rsidRDefault="00380E9F" w:rsidP="000379EE">
      <w:pPr>
        <w:pStyle w:val="Stil"/>
        <w:spacing w:before="20" w:after="20"/>
      </w:pPr>
      <w:r>
        <w:t>İ</w:t>
      </w:r>
      <w:r w:rsidR="00A2669A">
        <w:t>li</w:t>
      </w:r>
      <w:r w:rsidR="00E6039A">
        <w:tab/>
      </w:r>
      <w:r w:rsidR="00E6039A">
        <w:tab/>
      </w:r>
      <w:r w:rsidR="00E6039A">
        <w:tab/>
        <w:t>:…………………………………….</w:t>
      </w:r>
      <w:r w:rsidR="00E6039A">
        <w:tab/>
      </w:r>
      <w:r>
        <w:t xml:space="preserve">Sıra </w:t>
      </w:r>
      <w:r w:rsidR="00F81881">
        <w:t>N</w:t>
      </w:r>
      <w:r w:rsidR="009D098C">
        <w:t>u</w:t>
      </w:r>
      <w:r w:rsidR="00E905CB">
        <w:tab/>
      </w:r>
      <w:r w:rsidR="00E6039A">
        <w:t>:……</w:t>
      </w:r>
      <w:r>
        <w:t>……</w:t>
      </w:r>
      <w:r w:rsidR="00E6039A">
        <w:t>………</w:t>
      </w:r>
      <w:r>
        <w:t>…..</w:t>
      </w:r>
      <w:r>
        <w:tab/>
      </w:r>
    </w:p>
    <w:p w14:paraId="3CF5AB22" w14:textId="77777777" w:rsidR="00A2669A" w:rsidRDefault="00380E9F" w:rsidP="000379EE">
      <w:pPr>
        <w:pStyle w:val="Stil"/>
        <w:spacing w:before="20" w:after="20"/>
      </w:pPr>
      <w:r>
        <w:t>İ</w:t>
      </w:r>
      <w:r w:rsidR="00A2669A">
        <w:t>lçesi</w:t>
      </w:r>
      <w:r w:rsidR="00E6039A">
        <w:tab/>
      </w:r>
      <w:r w:rsidR="00E6039A">
        <w:tab/>
      </w:r>
      <w:r w:rsidR="00E6039A">
        <w:tab/>
        <w:t>:……………………………………</w:t>
      </w:r>
      <w:r w:rsidR="00E6039A">
        <w:tab/>
      </w:r>
      <w:r w:rsidR="00F81881">
        <w:t>Veriliş N</w:t>
      </w:r>
      <w:r>
        <w:t>edeni</w:t>
      </w:r>
      <w:r w:rsidR="00E905CB">
        <w:tab/>
      </w:r>
      <w:r>
        <w:t>:………………</w:t>
      </w:r>
      <w:r w:rsidR="002E154D">
        <w:t>…</w:t>
      </w:r>
      <w:r>
        <w:t>…….</w:t>
      </w:r>
    </w:p>
    <w:p w14:paraId="37B30D12" w14:textId="77777777" w:rsidR="00A2669A" w:rsidRDefault="00A2669A" w:rsidP="000379EE">
      <w:pPr>
        <w:pStyle w:val="Stil"/>
        <w:spacing w:before="20" w:after="20"/>
      </w:pPr>
      <w:r>
        <w:t>Köyü</w:t>
      </w:r>
      <w:r w:rsidR="00F81881">
        <w:tab/>
      </w:r>
      <w:r w:rsidR="00F81881">
        <w:tab/>
      </w:r>
      <w:r w:rsidR="00F81881">
        <w:tab/>
        <w:t>:……………………………………</w:t>
      </w:r>
      <w:r w:rsidR="00F81881">
        <w:tab/>
        <w:t>Veriliş T</w:t>
      </w:r>
      <w:r w:rsidR="00380E9F">
        <w:t>arihi</w:t>
      </w:r>
      <w:r w:rsidR="00F81881">
        <w:t>-K</w:t>
      </w:r>
      <w:r w:rsidR="00380E9F">
        <w:t xml:space="preserve">ayıt </w:t>
      </w:r>
      <w:r w:rsidR="00F81881">
        <w:t>N</w:t>
      </w:r>
      <w:r w:rsidR="009D098C">
        <w:t>u</w:t>
      </w:r>
      <w:r w:rsidR="00380E9F">
        <w:t>:………</w:t>
      </w:r>
      <w:r w:rsidR="00E905CB">
        <w:t>…</w:t>
      </w:r>
      <w:r w:rsidR="00380E9F">
        <w:t>…..</w:t>
      </w:r>
    </w:p>
    <w:p w14:paraId="6B093D95" w14:textId="77777777" w:rsidR="00380E9F" w:rsidRDefault="00A2669A" w:rsidP="000379EE">
      <w:pPr>
        <w:pStyle w:val="Stil"/>
        <w:spacing w:before="20" w:after="20"/>
      </w:pPr>
      <w:r>
        <w:t>Mahallesi</w:t>
      </w:r>
      <w:r w:rsidR="00380E9F">
        <w:tab/>
      </w:r>
      <w:r w:rsidR="00380E9F">
        <w:tab/>
        <w:t>:………</w:t>
      </w:r>
      <w:r w:rsidR="00E6039A">
        <w:t>……………………………</w:t>
      </w:r>
      <w:r w:rsidR="00E6039A">
        <w:tab/>
      </w:r>
      <w:r w:rsidR="00F81881">
        <w:t>Verildiği Y</w:t>
      </w:r>
      <w:r w:rsidR="00380E9F">
        <w:t>er</w:t>
      </w:r>
      <w:r w:rsidR="00380E9F">
        <w:tab/>
        <w:t>:…</w:t>
      </w:r>
      <w:r w:rsidR="002E154D">
        <w:t>…</w:t>
      </w:r>
      <w:r w:rsidR="00380E9F">
        <w:t>…</w:t>
      </w:r>
      <w:r w:rsidR="00E6039A">
        <w:t>......</w:t>
      </w:r>
      <w:r w:rsidR="00E905CB">
        <w:t>...</w:t>
      </w:r>
      <w:r w:rsidR="00E6039A">
        <w:t>.........</w:t>
      </w:r>
      <w:r w:rsidR="00372270">
        <w:t>.......</w:t>
      </w:r>
    </w:p>
    <w:p w14:paraId="5C8C795C" w14:textId="77777777" w:rsidR="00353DF7" w:rsidRDefault="00353DF7" w:rsidP="000379EE">
      <w:pPr>
        <w:pStyle w:val="Stil"/>
        <w:spacing w:before="20" w:after="20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A615E" w:rsidRPr="006F2279" w14:paraId="0F878927" w14:textId="77777777" w:rsidTr="006F2279">
        <w:trPr>
          <w:trHeight w:val="9909"/>
        </w:trPr>
        <w:tc>
          <w:tcPr>
            <w:tcW w:w="9498" w:type="dxa"/>
          </w:tcPr>
          <w:p w14:paraId="14189E8F" w14:textId="77777777" w:rsidR="003A615E" w:rsidRPr="006F2279" w:rsidRDefault="005E777D" w:rsidP="00A2669A">
            <w:pPr>
              <w:pStyle w:val="Stil"/>
              <w:spacing w:beforeAutospacing="1" w:afterAutospacing="1"/>
            </w:pPr>
            <w:r>
              <w:t>ÖZ</w:t>
            </w:r>
            <w:r w:rsidR="003A615E" w:rsidRPr="006F2279">
              <w:t>GEÇMİŞ:</w:t>
            </w:r>
          </w:p>
        </w:tc>
      </w:tr>
    </w:tbl>
    <w:p w14:paraId="5DA54F4B" w14:textId="77777777" w:rsidR="003A615E" w:rsidRDefault="003A615E" w:rsidP="003A615E">
      <w:pPr>
        <w:pStyle w:val="Stil"/>
      </w:pPr>
    </w:p>
    <w:p w14:paraId="29DFDDF1" w14:textId="77777777" w:rsidR="00A2669A" w:rsidRPr="0002014D" w:rsidRDefault="003A615E" w:rsidP="00485E45">
      <w:pPr>
        <w:pStyle w:val="Stil"/>
        <w:ind w:firstLine="567"/>
        <w:jc w:val="both"/>
        <w:rPr>
          <w:sz w:val="20"/>
          <w:szCs w:val="20"/>
        </w:rPr>
      </w:pPr>
      <w:r w:rsidRPr="0002014D">
        <w:rPr>
          <w:sz w:val="20"/>
          <w:szCs w:val="20"/>
        </w:rPr>
        <w:t>NOT: Üyelik müracaatınızın Yönetim Kurulumuzda görüş</w:t>
      </w:r>
      <w:r w:rsidR="000B364E">
        <w:rPr>
          <w:sz w:val="20"/>
          <w:szCs w:val="20"/>
        </w:rPr>
        <w:t>üle</w:t>
      </w:r>
      <w:r w:rsidRPr="0002014D">
        <w:rPr>
          <w:sz w:val="20"/>
          <w:szCs w:val="20"/>
        </w:rPr>
        <w:t xml:space="preserve">bilmesi için; </w:t>
      </w:r>
      <w:r w:rsidR="000B364E">
        <w:rPr>
          <w:sz w:val="20"/>
          <w:szCs w:val="20"/>
        </w:rPr>
        <w:t>5</w:t>
      </w:r>
      <w:r w:rsidRPr="0002014D">
        <w:rPr>
          <w:sz w:val="20"/>
          <w:szCs w:val="20"/>
        </w:rPr>
        <w:t xml:space="preserve"> adet e</w:t>
      </w:r>
      <w:r w:rsidR="00124C3C">
        <w:rPr>
          <w:sz w:val="20"/>
          <w:szCs w:val="20"/>
        </w:rPr>
        <w:t xml:space="preserve">serinizin </w:t>
      </w:r>
      <w:r w:rsidR="005E777D">
        <w:rPr>
          <w:sz w:val="20"/>
          <w:szCs w:val="20"/>
        </w:rPr>
        <w:t>görselini (renkli çıktı veya CD kaydı)</w:t>
      </w:r>
      <w:r w:rsidR="0002014D">
        <w:rPr>
          <w:sz w:val="20"/>
          <w:szCs w:val="20"/>
        </w:rPr>
        <w:t xml:space="preserve">, 4 </w:t>
      </w:r>
      <w:r w:rsidRPr="0002014D">
        <w:rPr>
          <w:sz w:val="20"/>
          <w:szCs w:val="20"/>
        </w:rPr>
        <w:t>adet vesikalık foto</w:t>
      </w:r>
      <w:r w:rsidR="00AD149C">
        <w:rPr>
          <w:sz w:val="20"/>
          <w:szCs w:val="20"/>
        </w:rPr>
        <w:t>ğrafınızı ve</w:t>
      </w:r>
      <w:r w:rsidR="00124C3C">
        <w:rPr>
          <w:sz w:val="20"/>
          <w:szCs w:val="20"/>
        </w:rPr>
        <w:t xml:space="preserve"> </w:t>
      </w:r>
      <w:r w:rsidR="00AD149C">
        <w:rPr>
          <w:sz w:val="20"/>
          <w:szCs w:val="20"/>
        </w:rPr>
        <w:t>kimlik f</w:t>
      </w:r>
      <w:r w:rsidR="003D1829">
        <w:rPr>
          <w:sz w:val="20"/>
          <w:szCs w:val="20"/>
        </w:rPr>
        <w:t xml:space="preserve">otokopinizi </w:t>
      </w:r>
      <w:r w:rsidR="00124C3C">
        <w:rPr>
          <w:sz w:val="20"/>
          <w:szCs w:val="20"/>
        </w:rPr>
        <w:t xml:space="preserve">GESAM’a </w:t>
      </w:r>
      <w:r w:rsidR="005E777D">
        <w:rPr>
          <w:sz w:val="20"/>
          <w:szCs w:val="20"/>
        </w:rPr>
        <w:t>ulaştırmanız, ayrıca 106105 numaralı posta çeki hesabımıza veya T.İş Bankası Ankara Kızılay Şubesindeki 1318152 numaralı hesabımıza</w:t>
      </w:r>
      <w:r w:rsidR="00542B68">
        <w:rPr>
          <w:sz w:val="20"/>
          <w:szCs w:val="20"/>
        </w:rPr>
        <w:t xml:space="preserve"> </w:t>
      </w:r>
      <w:r w:rsidR="00542B68" w:rsidRPr="00ED4BE0">
        <w:rPr>
          <w:b/>
          <w:sz w:val="20"/>
          <w:szCs w:val="20"/>
        </w:rPr>
        <w:t>100TL</w:t>
      </w:r>
      <w:r w:rsidR="005E777D" w:rsidRPr="00ED4BE0">
        <w:rPr>
          <w:b/>
          <w:sz w:val="20"/>
          <w:szCs w:val="20"/>
        </w:rPr>
        <w:t>.</w:t>
      </w:r>
      <w:r w:rsidR="00FE4792">
        <w:rPr>
          <w:sz w:val="20"/>
          <w:szCs w:val="20"/>
        </w:rPr>
        <w:t xml:space="preserve"> yatırmanız</w:t>
      </w:r>
      <w:r w:rsidR="00A2669A" w:rsidRPr="0002014D">
        <w:rPr>
          <w:sz w:val="20"/>
          <w:szCs w:val="20"/>
        </w:rPr>
        <w:t xml:space="preserve"> gerekmektedir. </w:t>
      </w:r>
    </w:p>
    <w:p w14:paraId="0C523D65" w14:textId="77777777" w:rsidR="00A2669A" w:rsidRDefault="00A2669A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4A0A132C" w14:textId="77777777" w:rsidR="00113635" w:rsidRDefault="00113635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7F8E63C2" w14:textId="77777777" w:rsidR="002C2AC3" w:rsidRDefault="002C2AC3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14961572" w14:textId="77777777" w:rsidR="002C2AC3" w:rsidRDefault="002C2AC3">
      <w:pPr>
        <w:pStyle w:val="Stil"/>
        <w:tabs>
          <w:tab w:val="left" w:pos="1"/>
          <w:tab w:val="left" w:pos="1893"/>
          <w:tab w:val="left" w:pos="3139"/>
          <w:tab w:val="left" w:pos="6991"/>
        </w:tabs>
        <w:rPr>
          <w:sz w:val="20"/>
          <w:szCs w:val="20"/>
        </w:rPr>
      </w:pPr>
    </w:p>
    <w:p w14:paraId="5CC17594" w14:textId="77777777" w:rsidR="00113635" w:rsidRPr="004C6C3D" w:rsidRDefault="005E777D" w:rsidP="007C286B">
      <w:pPr>
        <w:pStyle w:val="Stil"/>
        <w:tabs>
          <w:tab w:val="left" w:pos="1"/>
          <w:tab w:val="left" w:pos="1893"/>
          <w:tab w:val="left" w:pos="3139"/>
          <w:tab w:val="left" w:pos="6991"/>
        </w:tabs>
        <w:jc w:val="center"/>
        <w:rPr>
          <w:sz w:val="20"/>
          <w:szCs w:val="20"/>
        </w:rPr>
      </w:pPr>
      <w:r>
        <w:rPr>
          <w:sz w:val="18"/>
          <w:szCs w:val="18"/>
        </w:rPr>
        <w:t>G.M.</w:t>
      </w:r>
      <w:r w:rsidR="009D098C" w:rsidRPr="002E154D">
        <w:rPr>
          <w:sz w:val="18"/>
          <w:szCs w:val="18"/>
        </w:rPr>
        <w:t>K</w:t>
      </w:r>
      <w:r w:rsidR="002E154D" w:rsidRPr="002E154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2E154D" w:rsidRPr="002E154D">
        <w:rPr>
          <w:sz w:val="18"/>
          <w:szCs w:val="18"/>
        </w:rPr>
        <w:t xml:space="preserve">Bulvarı 63/4 </w:t>
      </w:r>
      <w:r>
        <w:rPr>
          <w:sz w:val="18"/>
          <w:szCs w:val="18"/>
        </w:rPr>
        <w:t xml:space="preserve">Kat:2 </w:t>
      </w:r>
      <w:r w:rsidR="002E154D" w:rsidRPr="002E154D">
        <w:rPr>
          <w:sz w:val="18"/>
          <w:szCs w:val="18"/>
        </w:rPr>
        <w:t>06570-Malte</w:t>
      </w:r>
      <w:r>
        <w:rPr>
          <w:sz w:val="18"/>
          <w:szCs w:val="18"/>
        </w:rPr>
        <w:t xml:space="preserve">pe/ANKARA </w:t>
      </w:r>
      <w:r w:rsidR="007C286B" w:rsidRPr="007C286B">
        <w:rPr>
          <w:b/>
          <w:sz w:val="18"/>
          <w:szCs w:val="18"/>
        </w:rPr>
        <w:t>*</w:t>
      </w:r>
      <w:r w:rsidR="007C286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Tel: 0 312 231 10 82 </w:t>
      </w:r>
      <w:r w:rsidRPr="007C286B">
        <w:rPr>
          <w:b/>
          <w:sz w:val="18"/>
          <w:szCs w:val="18"/>
        </w:rPr>
        <w:t>*</w:t>
      </w:r>
      <w:r w:rsidR="002E154D" w:rsidRPr="002E154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0 312 </w:t>
      </w:r>
      <w:r w:rsidR="002E154D" w:rsidRPr="002E154D">
        <w:rPr>
          <w:sz w:val="18"/>
          <w:szCs w:val="18"/>
        </w:rPr>
        <w:t xml:space="preserve">229 66 27 </w:t>
      </w:r>
      <w:r w:rsidRPr="007C286B">
        <w:rPr>
          <w:b/>
          <w:sz w:val="18"/>
          <w:szCs w:val="18"/>
        </w:rPr>
        <w:t>*</w:t>
      </w:r>
      <w:r w:rsidR="002E154D" w:rsidRPr="002E154D">
        <w:rPr>
          <w:sz w:val="18"/>
          <w:szCs w:val="18"/>
        </w:rPr>
        <w:t xml:space="preserve"> Faks: </w:t>
      </w:r>
      <w:r>
        <w:rPr>
          <w:sz w:val="18"/>
          <w:szCs w:val="18"/>
        </w:rPr>
        <w:t xml:space="preserve">0 312 231 23 84 </w:t>
      </w:r>
      <w:r w:rsidR="002E154D" w:rsidRPr="002E154D">
        <w:rPr>
          <w:sz w:val="18"/>
          <w:szCs w:val="18"/>
        </w:rPr>
        <w:t xml:space="preserve"> www.gesam.org.tr</w:t>
      </w:r>
      <w:r>
        <w:rPr>
          <w:sz w:val="18"/>
          <w:szCs w:val="18"/>
        </w:rPr>
        <w:t xml:space="preserve"> </w:t>
      </w:r>
      <w:r w:rsidRPr="007C286B"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 gesam.mb@gmail.com</w:t>
      </w:r>
    </w:p>
    <w:sectPr w:rsidR="00113635" w:rsidRPr="004C6C3D" w:rsidSect="0002014D">
      <w:pgSz w:w="11907" w:h="16840"/>
      <w:pgMar w:top="360" w:right="1134" w:bottom="360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6880"/>
    <w:rsid w:val="0002014D"/>
    <w:rsid w:val="000379EE"/>
    <w:rsid w:val="00086957"/>
    <w:rsid w:val="000B364E"/>
    <w:rsid w:val="00101BE6"/>
    <w:rsid w:val="00113635"/>
    <w:rsid w:val="00124C3C"/>
    <w:rsid w:val="00201C3D"/>
    <w:rsid w:val="002C2AC3"/>
    <w:rsid w:val="002E154D"/>
    <w:rsid w:val="00353DF7"/>
    <w:rsid w:val="00372270"/>
    <w:rsid w:val="00380E9F"/>
    <w:rsid w:val="003A615E"/>
    <w:rsid w:val="003D1829"/>
    <w:rsid w:val="00485E45"/>
    <w:rsid w:val="004A0872"/>
    <w:rsid w:val="004C6C3D"/>
    <w:rsid w:val="00542B68"/>
    <w:rsid w:val="005E777D"/>
    <w:rsid w:val="00663A49"/>
    <w:rsid w:val="006F2279"/>
    <w:rsid w:val="007723DF"/>
    <w:rsid w:val="007C286B"/>
    <w:rsid w:val="00910584"/>
    <w:rsid w:val="009256E1"/>
    <w:rsid w:val="00937804"/>
    <w:rsid w:val="00953064"/>
    <w:rsid w:val="009D098C"/>
    <w:rsid w:val="009E0749"/>
    <w:rsid w:val="009E28A5"/>
    <w:rsid w:val="00A2669A"/>
    <w:rsid w:val="00AD149C"/>
    <w:rsid w:val="00AD6AD8"/>
    <w:rsid w:val="00B97B0C"/>
    <w:rsid w:val="00BB000F"/>
    <w:rsid w:val="00C84D48"/>
    <w:rsid w:val="00D62FAD"/>
    <w:rsid w:val="00DB069D"/>
    <w:rsid w:val="00E6039A"/>
    <w:rsid w:val="00E905CB"/>
    <w:rsid w:val="00EC1713"/>
    <w:rsid w:val="00ED4BE0"/>
    <w:rsid w:val="00F81881"/>
    <w:rsid w:val="00FC6FFA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B4CAF"/>
  <w15:chartTrackingRefBased/>
  <w15:docId w15:val="{BF0F31F8-C142-4924-BE25-B3CC47F6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uiPriority w:val="59"/>
    <w:rsid w:val="009530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2E1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Digital Media Community</cp:lastModifiedBy>
  <cp:revision>2</cp:revision>
  <cp:lastPrinted>2017-01-25T15:38:00Z</cp:lastPrinted>
  <dcterms:created xsi:type="dcterms:W3CDTF">2026-05-06T12:29:00Z</dcterms:created>
  <dcterms:modified xsi:type="dcterms:W3CDTF">2026-05-06T12:29:00Z</dcterms:modified>
</cp:coreProperties>
</file>